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C2" w:rsidRDefault="00D21AC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SYSTEM CONFIGURATION TEAM MEETING</w:t>
      </w:r>
    </w:p>
    <w:p w:rsidR="00D21AC2" w:rsidRDefault="00D21AC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D21AC2" w:rsidRDefault="00D21AC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19, 2021</w:t>
      </w:r>
    </w:p>
    <w:p w:rsidR="00D21AC2" w:rsidRDefault="00D21AC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**10 am to Noon – </w:t>
      </w:r>
      <w:r w:rsidRPr="00DC7321">
        <w:rPr>
          <w:b/>
          <w:bCs/>
          <w:i/>
          <w:sz w:val="32"/>
          <w:szCs w:val="32"/>
          <w:u w:val="single"/>
        </w:rPr>
        <w:t>Note change in start time</w:t>
      </w:r>
    </w:p>
    <w:p w:rsidR="00D21AC2" w:rsidRDefault="00D21AC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Teleconference only due to COVID19 precautions</w:t>
      </w:r>
    </w:p>
    <w:p w:rsidR="00D21AC2" w:rsidRDefault="00D21AC2" w:rsidP="00C71192">
      <w:pPr>
        <w:ind w:left="360"/>
        <w:jc w:val="center"/>
        <w:rPr>
          <w:b/>
          <w:bCs/>
          <w:sz w:val="32"/>
          <w:szCs w:val="32"/>
        </w:rPr>
      </w:pPr>
    </w:p>
    <w:p w:rsidR="00D21AC2" w:rsidRPr="000A6B43" w:rsidRDefault="00D21AC2" w:rsidP="000A6B4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link</w:t>
      </w:r>
      <w:r w:rsidRPr="000A6B4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:  </w:t>
      </w:r>
      <w:hyperlink r:id="rId5" w:tgtFrame="_blank" w:history="1">
        <w:r w:rsidRPr="000A6B43">
          <w:rPr>
            <w:rFonts w:ascii="Arial" w:hAnsi="Arial" w:cs="Arial"/>
            <w:b/>
            <w:bCs/>
            <w:color w:val="1A73E8"/>
            <w:spacing w:val="3"/>
            <w:sz w:val="21"/>
            <w:szCs w:val="21"/>
            <w:u w:val="single"/>
            <w:shd w:val="clear" w:color="auto" w:fill="FFFFFF"/>
          </w:rPr>
          <w:t>https://noaanmfs-meets.webex.com/noaanmfs-meets/j.php?MTID=m777ab44d52a3e697effcd85988acc74b</w:t>
        </w:r>
      </w:hyperlink>
      <w:r w:rsidRPr="000A6B43">
        <w:rPr>
          <w:rFonts w:ascii="Arial" w:hAnsi="Arial" w:cs="Arial"/>
          <w:b/>
          <w:bCs/>
          <w:color w:val="3C4043"/>
          <w:spacing w:val="3"/>
          <w:sz w:val="21"/>
          <w:szCs w:val="21"/>
          <w:shd w:val="clear" w:color="auto" w:fill="FFFFFF"/>
        </w:rPr>
        <w:t>  *</w:t>
      </w:r>
      <w:r w:rsidRPr="000A6B43">
        <w:rPr>
          <w:rFonts w:ascii="Arial" w:hAnsi="Arial" w:cs="Arial"/>
          <w:color w:val="3C4043"/>
          <w:spacing w:val="3"/>
          <w:sz w:val="21"/>
          <w:szCs w:val="21"/>
        </w:rPr>
        <w:br/>
      </w:r>
    </w:p>
    <w:p w:rsidR="00D21AC2" w:rsidRPr="000A6B43" w:rsidRDefault="00D21AC2" w:rsidP="000A6B4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0A6B43">
        <w:rPr>
          <w:rFonts w:ascii="Arial" w:hAnsi="Arial" w:cs="Arial"/>
          <w:color w:val="3C4043"/>
          <w:spacing w:val="3"/>
          <w:sz w:val="21"/>
          <w:szCs w:val="21"/>
        </w:rPr>
        <w:t>Meeting number:  </w:t>
      </w:r>
      <w:r w:rsidRPr="000A6B43">
        <w:rPr>
          <w:rFonts w:ascii="Arial" w:hAnsi="Arial" w:cs="Arial"/>
          <w:b/>
          <w:bCs/>
          <w:color w:val="3C4043"/>
          <w:spacing w:val="3"/>
          <w:sz w:val="21"/>
          <w:szCs w:val="21"/>
        </w:rPr>
        <w:t>199 557 4366 </w:t>
      </w:r>
    </w:p>
    <w:p w:rsidR="00D21AC2" w:rsidRPr="000A6B43" w:rsidRDefault="00D21AC2" w:rsidP="000A6B4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</w:p>
    <w:p w:rsidR="00D21AC2" w:rsidRPr="000A6B43" w:rsidRDefault="00D21AC2" w:rsidP="000A6B4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0A6B43">
        <w:rPr>
          <w:rFonts w:ascii="Arial" w:hAnsi="Arial" w:cs="Arial"/>
          <w:color w:val="3C4043"/>
          <w:spacing w:val="3"/>
          <w:sz w:val="21"/>
          <w:szCs w:val="21"/>
        </w:rPr>
        <w:t>Password:  5033437777 (rarely needed) </w:t>
      </w:r>
    </w:p>
    <w:p w:rsidR="00D21AC2" w:rsidRPr="000A6B43" w:rsidRDefault="00D21AC2" w:rsidP="000A6B43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3C4043"/>
          <w:spacing w:val="3"/>
          <w:sz w:val="21"/>
          <w:szCs w:val="21"/>
        </w:rPr>
      </w:pPr>
      <w:r w:rsidRPr="000A6B43">
        <w:rPr>
          <w:rFonts w:ascii="Arial" w:hAnsi="Arial" w:cs="Arial"/>
          <w:color w:val="3C4043"/>
          <w:spacing w:val="3"/>
          <w:sz w:val="21"/>
          <w:szCs w:val="21"/>
        </w:rPr>
        <w:t>Join by phone (ONLY):  +1-415-527-5035 US Toll; Access code: 199 557 4366</w:t>
      </w:r>
    </w:p>
    <w:p w:rsidR="00D21AC2" w:rsidRDefault="00D21AC2" w:rsidP="00C71192">
      <w:pPr>
        <w:ind w:left="360"/>
        <w:jc w:val="center"/>
        <w:rPr>
          <w:b/>
          <w:bCs/>
          <w:sz w:val="32"/>
          <w:szCs w:val="32"/>
        </w:rPr>
      </w:pPr>
    </w:p>
    <w:p w:rsidR="00D21AC2" w:rsidRDefault="00D21AC2" w:rsidP="00C71192">
      <w:pPr>
        <w:jc w:val="center"/>
        <w:rPr>
          <w:b/>
          <w:bCs/>
          <w:sz w:val="36"/>
          <w:szCs w:val="36"/>
        </w:rPr>
      </w:pPr>
    </w:p>
    <w:p w:rsidR="00D21AC2" w:rsidRDefault="00D21AC2" w:rsidP="00C71192">
      <w:pPr>
        <w:pStyle w:val="ListParagraph"/>
        <w:ind w:left="1440"/>
        <w:rPr>
          <w:b/>
          <w:sz w:val="28"/>
          <w:szCs w:val="28"/>
        </w:rPr>
      </w:pPr>
    </w:p>
    <w:p w:rsidR="00D21AC2" w:rsidRDefault="00D21AC2" w:rsidP="00F42EE0">
      <w:pPr>
        <w:numPr>
          <w:ilvl w:val="0"/>
          <w:numId w:val="6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Update on FY22 CRFM budget</w:t>
      </w:r>
    </w:p>
    <w:p w:rsidR="00D21AC2" w:rsidRDefault="00D21AC2" w:rsidP="00E8683B">
      <w:pPr>
        <w:numPr>
          <w:ilvl w:val="2"/>
          <w:numId w:val="7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FY21 Project Updates</w:t>
      </w:r>
    </w:p>
    <w:p w:rsidR="00D21AC2" w:rsidRDefault="00D21AC2" w:rsidP="00F42EE0">
      <w:pPr>
        <w:ind w:left="1440"/>
        <w:rPr>
          <w:rFonts w:ascii="Arial" w:hAnsi="Arial" w:cs="Arial"/>
          <w:color w:val="222222"/>
          <w:shd w:val="clear" w:color="auto" w:fill="FFFFFF"/>
        </w:rPr>
      </w:pPr>
    </w:p>
    <w:p w:rsidR="00D21AC2" w:rsidRPr="00F42EE0" w:rsidRDefault="00D21AC2" w:rsidP="00F42EE0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Ranking the FY22 budget</w:t>
      </w:r>
    </w:p>
    <w:p w:rsidR="00D21AC2" w:rsidRDefault="00D21AC2" w:rsidP="00F42EE0">
      <w:pPr>
        <w:rPr>
          <w:sz w:val="28"/>
          <w:szCs w:val="28"/>
        </w:rPr>
      </w:pPr>
    </w:p>
    <w:p w:rsidR="00D21AC2" w:rsidRPr="00CE4E39" w:rsidRDefault="00D21AC2" w:rsidP="00F42EE0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Other Updates as needed</w:t>
      </w:r>
    </w:p>
    <w:sectPr w:rsidR="00D21AC2" w:rsidRPr="00CE4E39" w:rsidSect="002D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B40"/>
    <w:multiLevelType w:val="hybridMultilevel"/>
    <w:tmpl w:val="3B2C6886"/>
    <w:lvl w:ilvl="0" w:tplc="33A49C4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2A041963"/>
    <w:multiLevelType w:val="hybridMultilevel"/>
    <w:tmpl w:val="57222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08D3368"/>
    <w:multiLevelType w:val="hybridMultilevel"/>
    <w:tmpl w:val="C7B85B9A"/>
    <w:lvl w:ilvl="0" w:tplc="7A6E5A7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F264D0"/>
    <w:multiLevelType w:val="hybridMultilevel"/>
    <w:tmpl w:val="F2565048"/>
    <w:lvl w:ilvl="0" w:tplc="CCD48244">
      <w:start w:val="1"/>
      <w:numFmt w:val="decimal"/>
      <w:lvlText w:val="%1."/>
      <w:lvlJc w:val="left"/>
      <w:pPr>
        <w:tabs>
          <w:tab w:val="num" w:pos="2220"/>
        </w:tabs>
        <w:ind w:left="2220" w:hanging="78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8F47016"/>
    <w:multiLevelType w:val="hybridMultilevel"/>
    <w:tmpl w:val="5BC62B5C"/>
    <w:lvl w:ilvl="0" w:tplc="80C6B2D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92"/>
    <w:rsid w:val="000A6B43"/>
    <w:rsid w:val="00172520"/>
    <w:rsid w:val="00184BEB"/>
    <w:rsid w:val="001F0D98"/>
    <w:rsid w:val="00213EB8"/>
    <w:rsid w:val="002542C5"/>
    <w:rsid w:val="002D3BC3"/>
    <w:rsid w:val="002D4A0E"/>
    <w:rsid w:val="004A7666"/>
    <w:rsid w:val="005240D5"/>
    <w:rsid w:val="00524577"/>
    <w:rsid w:val="00536ABC"/>
    <w:rsid w:val="00627715"/>
    <w:rsid w:val="00643179"/>
    <w:rsid w:val="0064387F"/>
    <w:rsid w:val="00673A1D"/>
    <w:rsid w:val="006855E8"/>
    <w:rsid w:val="0075240A"/>
    <w:rsid w:val="007C1AA9"/>
    <w:rsid w:val="007C7B31"/>
    <w:rsid w:val="00922DDD"/>
    <w:rsid w:val="00996FDF"/>
    <w:rsid w:val="009E1D75"/>
    <w:rsid w:val="00A109DA"/>
    <w:rsid w:val="00A76D5D"/>
    <w:rsid w:val="00A86E32"/>
    <w:rsid w:val="00B23117"/>
    <w:rsid w:val="00BE289B"/>
    <w:rsid w:val="00C71192"/>
    <w:rsid w:val="00C819DD"/>
    <w:rsid w:val="00CA1230"/>
    <w:rsid w:val="00CA19BE"/>
    <w:rsid w:val="00CE4E39"/>
    <w:rsid w:val="00D21AC2"/>
    <w:rsid w:val="00D345DB"/>
    <w:rsid w:val="00DC7321"/>
    <w:rsid w:val="00DE44F5"/>
    <w:rsid w:val="00E005DB"/>
    <w:rsid w:val="00E8683B"/>
    <w:rsid w:val="00EF4BF9"/>
    <w:rsid w:val="00F0640E"/>
    <w:rsid w:val="00F42EE0"/>
    <w:rsid w:val="00F5590F"/>
    <w:rsid w:val="00F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E02B055-7F21-411B-9C89-76D7B3BB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1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B5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C819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noaanmfs-meets.webex.com/noaanmfs-meets/j.php?MTID%3Dm777ab44d52a3e697effcd85988acc74b&amp;sa=D&amp;source=calendar&amp;ust=1616337615299000&amp;usg=AOvVaw2owCl1idocmnFMuISWU-X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KCNEW</cp:lastModifiedBy>
  <cp:revision>2</cp:revision>
  <cp:lastPrinted>2019-04-17T15:26:00Z</cp:lastPrinted>
  <dcterms:created xsi:type="dcterms:W3CDTF">2021-08-17T18:11:00Z</dcterms:created>
  <dcterms:modified xsi:type="dcterms:W3CDTF">2021-08-17T18:11:00Z</dcterms:modified>
</cp:coreProperties>
</file>